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BB0" w:rsidRDefault="00BB2BB0" w:rsidP="00CD215C">
      <w:pPr>
        <w:jc w:val="both"/>
      </w:pPr>
      <w:r w:rsidRPr="00BB2BB0">
        <w:t>USA Field Hockey's High Performance Training Centers identify and train potential National Team athletes through comprehensive training and skill enhancement sessions, as well as premier level competitions. High Performance Centers allow athletes to train in regional areas close to their homes by some of the country's top coaches</w:t>
      </w:r>
      <w:r>
        <w:t>.</w:t>
      </w:r>
    </w:p>
    <w:p w:rsidR="00BB2BB0" w:rsidRDefault="00BB2BB0" w:rsidP="00CD215C">
      <w:pPr>
        <w:jc w:val="both"/>
      </w:pPr>
      <w:r w:rsidRPr="00BB2BB0">
        <w:t>Participation in the Junior High Performance Centers is open to all players aged 21 and under as of December 31, 201</w:t>
      </w:r>
      <w:r w:rsidR="00ED2399">
        <w:t>5</w:t>
      </w:r>
      <w:r w:rsidRPr="00BB2BB0">
        <w:t>. Participation at a Junior High Performance Center will allow athletes to be selected to participate in the Cal Cup Tournament for their respective region. Participation in these Regional Sites and or Cal Cup is necessary for selection to the U15, U18, and U21 National Squads.</w:t>
      </w:r>
    </w:p>
    <w:p w:rsidR="009C5260" w:rsidRDefault="00CD215C" w:rsidP="00CD215C">
      <w:pPr>
        <w:jc w:val="both"/>
      </w:pPr>
      <w:r w:rsidRPr="00CD215C">
        <w:t>The East Coast High Performance Center (ECHP) trains dedicated young men, aged 1</w:t>
      </w:r>
      <w:r w:rsidR="00B956BC">
        <w:t>0</w:t>
      </w:r>
      <w:r w:rsidRPr="00CD215C">
        <w:t>-21, to play field hockey competitively at the national level.  This invitation is being sent to gentlemen considered prospective 201</w:t>
      </w:r>
      <w:r w:rsidR="00CC0B6B">
        <w:t>5</w:t>
      </w:r>
      <w:r w:rsidRPr="00CD215C">
        <w:t>-201</w:t>
      </w:r>
      <w:r w:rsidR="00CC0B6B">
        <w:t>6</w:t>
      </w:r>
      <w:r w:rsidRPr="00CD215C">
        <w:t xml:space="preserve"> ECHP members.</w:t>
      </w:r>
      <w:r w:rsidR="00254244">
        <w:t xml:space="preserve"> </w:t>
      </w:r>
      <w:r w:rsidRPr="00CD215C">
        <w:t xml:space="preserve">The East Coast High Performance Center invites you to ‘Join the Club’ if you have the commitment, endurance and </w:t>
      </w:r>
      <w:r>
        <w:t>drive</w:t>
      </w:r>
      <w:r w:rsidRPr="00CD215C">
        <w:t xml:space="preserve"> to eat, sleep and live men’s field hockey. </w:t>
      </w:r>
      <w:r w:rsidR="009C5260">
        <w:t xml:space="preserve"> </w:t>
      </w:r>
    </w:p>
    <w:p w:rsidR="00D333C0" w:rsidRDefault="00D711DF" w:rsidP="00D333C0">
      <w:pPr>
        <w:jc w:val="both"/>
      </w:pPr>
      <w:r>
        <w:t>Below please find the schedule for 201</w:t>
      </w:r>
      <w:r w:rsidR="00ED2399">
        <w:t>5</w:t>
      </w:r>
      <w:r>
        <w:t>-201</w:t>
      </w:r>
      <w:r w:rsidR="00ED2399">
        <w:t>6</w:t>
      </w:r>
      <w:r>
        <w:t xml:space="preserve"> as well a</w:t>
      </w:r>
      <w:r w:rsidR="005A1B91">
        <w:t>n</w:t>
      </w:r>
      <w:r>
        <w:t xml:space="preserve"> explanation of dues</w:t>
      </w:r>
      <w:r w:rsidR="00CC0B6B">
        <w:t>,</w:t>
      </w:r>
      <w:r>
        <w:t xml:space="preserve"> fees</w:t>
      </w:r>
      <w:r w:rsidR="00CC0B6B">
        <w:t xml:space="preserve"> and uniform costs</w:t>
      </w:r>
      <w:r>
        <w:t xml:space="preserve">. After you have read ALL of the information, please feel free to contact </w:t>
      </w:r>
      <w:r w:rsidR="00605955">
        <w:t>us</w:t>
      </w:r>
      <w:r>
        <w:t xml:space="preserve"> if you have any questions.</w:t>
      </w:r>
    </w:p>
    <w:p w:rsidR="00D711DF" w:rsidRPr="00D333C0" w:rsidRDefault="00BB295E" w:rsidP="00D333C0">
      <w:pPr>
        <w:jc w:val="both"/>
      </w:pPr>
      <w:r>
        <w:rPr>
          <w:b/>
          <w:i/>
          <w:u w:val="single"/>
        </w:rPr>
        <w:t>Training &amp;</w:t>
      </w:r>
      <w:r w:rsidR="00D711DF" w:rsidRPr="005E4D8A">
        <w:rPr>
          <w:b/>
          <w:i/>
          <w:u w:val="single"/>
        </w:rPr>
        <w:t xml:space="preserve"> Tournament Schedule</w:t>
      </w:r>
    </w:p>
    <w:p w:rsidR="00D711DF" w:rsidRDefault="00D711DF" w:rsidP="00E61301">
      <w:r>
        <w:t>12/</w:t>
      </w:r>
      <w:r w:rsidR="00ED2399">
        <w:t>4</w:t>
      </w:r>
      <w:r>
        <w:t>/1</w:t>
      </w:r>
      <w:r w:rsidR="00ED2399">
        <w:t>5</w:t>
      </w:r>
      <w:r w:rsidR="004A616F">
        <w:t xml:space="preserve"> (</w:t>
      </w:r>
      <w:r w:rsidR="00ED2399">
        <w:t>8:30 - 11</w:t>
      </w:r>
      <w:r w:rsidR="004A616F">
        <w:t xml:space="preserve"> PM)</w:t>
      </w:r>
      <w:r>
        <w:t xml:space="preserve"> &amp; 12/</w:t>
      </w:r>
      <w:r w:rsidR="00ED2399">
        <w:t>5</w:t>
      </w:r>
      <w:r>
        <w:t>/1</w:t>
      </w:r>
      <w:r w:rsidR="00ED2399">
        <w:t>5</w:t>
      </w:r>
      <w:r w:rsidR="004A616F">
        <w:t xml:space="preserve"> (</w:t>
      </w:r>
      <w:r w:rsidR="00ED2399">
        <w:t>6</w:t>
      </w:r>
      <w:r w:rsidR="004A616F">
        <w:t>:30-</w:t>
      </w:r>
      <w:r w:rsidR="00ED2399">
        <w:t>9</w:t>
      </w:r>
      <w:r w:rsidR="004A616F">
        <w:t xml:space="preserve"> AM)</w:t>
      </w:r>
      <w:r>
        <w:tab/>
      </w:r>
      <w:r>
        <w:tab/>
      </w:r>
      <w:r w:rsidR="00ED2399">
        <w:t xml:space="preserve">OUTDOOR </w:t>
      </w:r>
      <w:r>
        <w:t>Training (</w:t>
      </w:r>
      <w:r w:rsidR="00ED2399">
        <w:t>VB</w:t>
      </w:r>
      <w:r>
        <w:t>)</w:t>
      </w:r>
    </w:p>
    <w:p w:rsidR="00D711DF" w:rsidRDefault="00D711DF" w:rsidP="00E61301">
      <w:r>
        <w:t>1</w:t>
      </w:r>
      <w:r w:rsidR="00ED2399">
        <w:t>2</w:t>
      </w:r>
      <w:r>
        <w:t>/</w:t>
      </w:r>
      <w:r w:rsidR="00ED2399">
        <w:t>11</w:t>
      </w:r>
      <w:r>
        <w:t>/15</w:t>
      </w:r>
      <w:r w:rsidR="00ED2399">
        <w:t>(8:30 – 11 PM)</w:t>
      </w:r>
      <w:r>
        <w:t xml:space="preserve"> &amp; </w:t>
      </w:r>
      <w:r w:rsidR="00E8219A">
        <w:t>1</w:t>
      </w:r>
      <w:r w:rsidR="00ED2399">
        <w:t>2</w:t>
      </w:r>
      <w:r>
        <w:t>/</w:t>
      </w:r>
      <w:r w:rsidR="00ED2399">
        <w:t>12</w:t>
      </w:r>
      <w:r>
        <w:t>/15</w:t>
      </w:r>
      <w:r w:rsidR="00ED2399">
        <w:t xml:space="preserve"> (6-8/9-11:30AM)</w:t>
      </w:r>
      <w:r w:rsidR="009C3550">
        <w:tab/>
      </w:r>
      <w:r w:rsidR="00ED2399">
        <w:t xml:space="preserve">INDOOR </w:t>
      </w:r>
      <w:r>
        <w:t>Training (</w:t>
      </w:r>
      <w:r w:rsidR="009B2C51">
        <w:t>PA</w:t>
      </w:r>
      <w:r>
        <w:t>)</w:t>
      </w:r>
      <w:r w:rsidR="00ED2399">
        <w:t xml:space="preserve"> (9-11:30 AM will be OUTDOOR - weather permitting) </w:t>
      </w:r>
    </w:p>
    <w:p w:rsidR="009B2C51" w:rsidRDefault="00ED2399" w:rsidP="00E61301">
      <w:r>
        <w:t>1</w:t>
      </w:r>
      <w:r w:rsidR="009B2C51">
        <w:t>/</w:t>
      </w:r>
      <w:r w:rsidR="00BE1B33">
        <w:t>1</w:t>
      </w:r>
      <w:r>
        <w:t>5</w:t>
      </w:r>
      <w:r w:rsidR="009B2C51">
        <w:t>/1</w:t>
      </w:r>
      <w:r>
        <w:t>6 -</w:t>
      </w:r>
      <w:r w:rsidR="009B2C51">
        <w:t xml:space="preserve"> </w:t>
      </w:r>
      <w:r>
        <w:t>1</w:t>
      </w:r>
      <w:r w:rsidR="009B2C51">
        <w:t>/</w:t>
      </w:r>
      <w:r w:rsidR="00BE1B33">
        <w:t>1</w:t>
      </w:r>
      <w:r>
        <w:t>8</w:t>
      </w:r>
      <w:r w:rsidR="009B2C51">
        <w:t>/1</w:t>
      </w:r>
      <w:r>
        <w:t>6</w:t>
      </w:r>
      <w:r>
        <w:tab/>
      </w:r>
      <w:r>
        <w:tab/>
      </w:r>
      <w:r>
        <w:tab/>
      </w:r>
      <w:r w:rsidR="008F3433">
        <w:tab/>
      </w:r>
      <w:r w:rsidR="008F3433">
        <w:tab/>
      </w:r>
      <w:r w:rsidR="00CC0B6B">
        <w:t xml:space="preserve">* </w:t>
      </w:r>
      <w:r>
        <w:t xml:space="preserve">OUTDOOR </w:t>
      </w:r>
      <w:r w:rsidR="009B2C51">
        <w:t>T</w:t>
      </w:r>
      <w:r>
        <w:t xml:space="preserve">est Matches – </w:t>
      </w:r>
      <w:r w:rsidR="00770C08">
        <w:t>Moorpark</w:t>
      </w:r>
      <w:r>
        <w:t>, CA</w:t>
      </w:r>
    </w:p>
    <w:p w:rsidR="005418E3" w:rsidRPr="001624E6" w:rsidRDefault="005418E3" w:rsidP="00E61301">
      <w:pPr>
        <w:rPr>
          <w:b/>
        </w:rPr>
      </w:pPr>
      <w:r>
        <w:tab/>
      </w:r>
      <w:r>
        <w:tab/>
      </w:r>
      <w:r>
        <w:tab/>
      </w:r>
      <w:r>
        <w:tab/>
      </w:r>
      <w:r>
        <w:tab/>
      </w:r>
      <w:r>
        <w:tab/>
      </w:r>
      <w:r>
        <w:tab/>
        <w:t xml:space="preserve">OR at the Olympic Training Center in Chula Vista  </w:t>
      </w:r>
    </w:p>
    <w:p w:rsidR="00254244" w:rsidRDefault="00ED2399" w:rsidP="00E61301">
      <w:r>
        <w:t>2</w:t>
      </w:r>
      <w:r w:rsidR="00254244">
        <w:t>/2</w:t>
      </w:r>
      <w:r>
        <w:t>6</w:t>
      </w:r>
      <w:r w:rsidR="00130A6C">
        <w:t>/1</w:t>
      </w:r>
      <w:r>
        <w:t>6</w:t>
      </w:r>
      <w:r w:rsidR="00254244">
        <w:t xml:space="preserve"> </w:t>
      </w:r>
      <w:r w:rsidR="00280C03">
        <w:t>-</w:t>
      </w:r>
      <w:r w:rsidR="00254244">
        <w:t xml:space="preserve"> </w:t>
      </w:r>
      <w:r>
        <w:t>2</w:t>
      </w:r>
      <w:r w:rsidR="00254244">
        <w:t>/2</w:t>
      </w:r>
      <w:r>
        <w:t>8</w:t>
      </w:r>
      <w:r w:rsidR="00130A6C">
        <w:t>/1</w:t>
      </w:r>
      <w:r>
        <w:t>6</w:t>
      </w:r>
      <w:r w:rsidR="00254244">
        <w:tab/>
      </w:r>
      <w:r w:rsidR="00254244">
        <w:tab/>
      </w:r>
      <w:r w:rsidR="00254244">
        <w:tab/>
      </w:r>
      <w:r w:rsidR="00254244">
        <w:tab/>
      </w:r>
      <w:r w:rsidR="00254244">
        <w:tab/>
      </w:r>
      <w:r w:rsidR="00CC0B6B">
        <w:t xml:space="preserve">* </w:t>
      </w:r>
      <w:r>
        <w:t>NIT – Richmond, VA</w:t>
      </w:r>
      <w:r w:rsidR="002F0B32">
        <w:t xml:space="preserve"> (</w:t>
      </w:r>
      <w:r w:rsidR="00CC0B6B">
        <w:t xml:space="preserve">Fee - </w:t>
      </w:r>
      <w:r w:rsidR="002F0B32">
        <w:t>$1</w:t>
      </w:r>
      <w:r w:rsidR="00CC0B6B">
        <w:t>25</w:t>
      </w:r>
      <w:r w:rsidR="002F0B32">
        <w:t>)</w:t>
      </w:r>
    </w:p>
    <w:p w:rsidR="00D711DF" w:rsidRPr="004A616F" w:rsidRDefault="002F0B32" w:rsidP="00E61301">
      <w:r>
        <w:t>March 2016 (Dates TBA)</w:t>
      </w:r>
      <w:r>
        <w:tab/>
      </w:r>
      <w:r>
        <w:tab/>
      </w:r>
      <w:r w:rsidR="008F3433">
        <w:tab/>
      </w:r>
      <w:r w:rsidR="008F3433">
        <w:tab/>
      </w:r>
      <w:r>
        <w:t>OUTDOOR Training (VB</w:t>
      </w:r>
      <w:r w:rsidR="00CF50F4">
        <w:t xml:space="preserve"> or DC</w:t>
      </w:r>
      <w:r>
        <w:t>)</w:t>
      </w:r>
    </w:p>
    <w:p w:rsidR="00D711DF" w:rsidRDefault="002F0B32" w:rsidP="00E61301">
      <w:r>
        <w:t>4</w:t>
      </w:r>
      <w:r w:rsidR="00D711DF">
        <w:t>/</w:t>
      </w:r>
      <w:r>
        <w:t>2</w:t>
      </w:r>
      <w:r w:rsidR="00D711DF">
        <w:t>9/1</w:t>
      </w:r>
      <w:r>
        <w:t xml:space="preserve">6 - </w:t>
      </w:r>
      <w:r w:rsidR="00D711DF">
        <w:t>5/1/1</w:t>
      </w:r>
      <w:r>
        <w:t>6</w:t>
      </w:r>
      <w:r w:rsidR="000326D6">
        <w:tab/>
      </w:r>
      <w:r w:rsidR="000326D6">
        <w:tab/>
      </w:r>
      <w:r w:rsidR="000326D6">
        <w:tab/>
      </w:r>
      <w:r w:rsidR="000326D6">
        <w:tab/>
      </w:r>
      <w:r w:rsidR="008F3433">
        <w:tab/>
      </w:r>
      <w:r w:rsidR="00D711DF">
        <w:t>T</w:t>
      </w:r>
      <w:r w:rsidR="000326D6">
        <w:t xml:space="preserve">est Matches - WC Eagles &amp; Invited Teams </w:t>
      </w:r>
      <w:r w:rsidR="00D711DF">
        <w:t>(</w:t>
      </w:r>
      <w:r w:rsidR="000326D6">
        <w:t>P</w:t>
      </w:r>
      <w:r w:rsidR="009B2C51">
        <w:t>A</w:t>
      </w:r>
      <w:r w:rsidR="00D711DF">
        <w:t>)</w:t>
      </w:r>
    </w:p>
    <w:p w:rsidR="00D711DF" w:rsidRDefault="00D711DF" w:rsidP="00E61301">
      <w:r>
        <w:t>5/6/1</w:t>
      </w:r>
      <w:r w:rsidR="000326D6">
        <w:t>6 -</w:t>
      </w:r>
      <w:r>
        <w:t xml:space="preserve"> 5/</w:t>
      </w:r>
      <w:r w:rsidR="000326D6">
        <w:t>8</w:t>
      </w:r>
      <w:r>
        <w:t>/1</w:t>
      </w:r>
      <w:r w:rsidR="000326D6">
        <w:t>6</w:t>
      </w:r>
      <w:r w:rsidR="000326D6">
        <w:tab/>
      </w:r>
      <w:r w:rsidR="000326D6">
        <w:tab/>
      </w:r>
      <w:r w:rsidR="000326D6">
        <w:tab/>
      </w:r>
      <w:r w:rsidR="000326D6">
        <w:tab/>
      </w:r>
      <w:r w:rsidR="000326D6">
        <w:tab/>
      </w:r>
      <w:r w:rsidR="008F3433">
        <w:tab/>
      </w:r>
      <w:r>
        <w:t>T</w:t>
      </w:r>
      <w:r w:rsidR="000326D6">
        <w:t xml:space="preserve">est Matches with VCRD &amp; Invited Teams </w:t>
      </w:r>
      <w:r>
        <w:t>(</w:t>
      </w:r>
      <w:r w:rsidR="000326D6">
        <w:t>DC</w:t>
      </w:r>
      <w:r>
        <w:t>)</w:t>
      </w:r>
    </w:p>
    <w:p w:rsidR="00D711DF" w:rsidRDefault="00D711DF" w:rsidP="00E61301">
      <w:r>
        <w:t>5/</w:t>
      </w:r>
      <w:r w:rsidR="000326D6">
        <w:t>14</w:t>
      </w:r>
      <w:r>
        <w:t>/1</w:t>
      </w:r>
      <w:r w:rsidR="000326D6">
        <w:t>6</w:t>
      </w:r>
      <w:r>
        <w:t xml:space="preserve"> </w:t>
      </w:r>
      <w:r w:rsidR="000326D6">
        <w:t>(8:30-10:30, 12:30-2:30 PM) &amp;</w:t>
      </w:r>
      <w:r>
        <w:t xml:space="preserve"> </w:t>
      </w:r>
      <w:r w:rsidR="005E4D8A">
        <w:t>5/</w:t>
      </w:r>
      <w:r w:rsidR="000326D6">
        <w:t>15</w:t>
      </w:r>
      <w:r w:rsidR="005E4D8A">
        <w:t>/1</w:t>
      </w:r>
      <w:r w:rsidR="000326D6">
        <w:t>6 (8-10)</w:t>
      </w:r>
      <w:r w:rsidR="008F3433">
        <w:tab/>
      </w:r>
      <w:r w:rsidR="000326D6">
        <w:t>Training (TBA – MA?)</w:t>
      </w:r>
    </w:p>
    <w:p w:rsidR="000326D6" w:rsidRDefault="000326D6" w:rsidP="00E61301">
      <w:r w:rsidRPr="000326D6">
        <w:t>5/</w:t>
      </w:r>
      <w:r>
        <w:t>21</w:t>
      </w:r>
      <w:r w:rsidRPr="000326D6">
        <w:t>/16 (8:30-10:30, 12:30-2:30 PM) &amp; 5/</w:t>
      </w:r>
      <w:r>
        <w:t>22</w:t>
      </w:r>
      <w:r w:rsidRPr="000326D6">
        <w:t>/16 (8-10)</w:t>
      </w:r>
      <w:r w:rsidRPr="000326D6">
        <w:tab/>
        <w:t>Training (</w:t>
      </w:r>
      <w:r>
        <w:t>TBA - MA?</w:t>
      </w:r>
      <w:r w:rsidRPr="000326D6">
        <w:t>)</w:t>
      </w:r>
    </w:p>
    <w:p w:rsidR="000326D6" w:rsidRDefault="000326D6" w:rsidP="00E61301">
      <w:r>
        <w:t xml:space="preserve">5/26/16 – 5/30/16 </w:t>
      </w:r>
      <w:r>
        <w:tab/>
      </w:r>
      <w:r>
        <w:tab/>
      </w:r>
      <w:r>
        <w:tab/>
      </w:r>
      <w:r>
        <w:tab/>
      </w:r>
      <w:r>
        <w:tab/>
      </w:r>
      <w:r w:rsidR="00CC0B6B">
        <w:t xml:space="preserve">* </w:t>
      </w:r>
      <w:r>
        <w:t>Cal Cup – Moorpark, CA</w:t>
      </w:r>
    </w:p>
    <w:p w:rsidR="009B2C51" w:rsidRDefault="009B2C51" w:rsidP="00E61301">
      <w:r>
        <w:t xml:space="preserve">PA = </w:t>
      </w:r>
      <w:proofErr w:type="gramStart"/>
      <w:r>
        <w:t>The</w:t>
      </w:r>
      <w:proofErr w:type="gramEnd"/>
      <w:r>
        <w:t xml:space="preserve"> Training Center, </w:t>
      </w:r>
      <w:r w:rsidRPr="009B2C51">
        <w:t>88 Wells Rd, Pottstown, PA 19465</w:t>
      </w:r>
    </w:p>
    <w:p w:rsidR="009B2C51" w:rsidRDefault="009B2C51" w:rsidP="00E61301">
      <w:r>
        <w:t xml:space="preserve">VB = National Training Center Sports Complex, 2181 </w:t>
      </w:r>
      <w:proofErr w:type="spellStart"/>
      <w:r>
        <w:t>Landstown</w:t>
      </w:r>
      <w:proofErr w:type="spellEnd"/>
      <w:r>
        <w:t xml:space="preserve"> Road, Virginia Beach, VA 23456</w:t>
      </w:r>
    </w:p>
    <w:p w:rsidR="000326D6" w:rsidRDefault="009B2C51" w:rsidP="00E61301">
      <w:r>
        <w:t>MA = Jordan Field @ Harvard University</w:t>
      </w:r>
      <w:r w:rsidR="00D333C0">
        <w:tab/>
      </w:r>
      <w:r w:rsidR="00D333C0">
        <w:tab/>
      </w:r>
      <w:r w:rsidR="000326D6">
        <w:t>DC = Location TBA</w:t>
      </w:r>
    </w:p>
    <w:p w:rsidR="005E4D8A" w:rsidRPr="005E4D8A" w:rsidRDefault="005E4D8A" w:rsidP="005E4D8A">
      <w:pPr>
        <w:tabs>
          <w:tab w:val="left" w:pos="2520"/>
        </w:tabs>
        <w:rPr>
          <w:b/>
          <w:i/>
          <w:u w:val="single"/>
        </w:rPr>
      </w:pPr>
      <w:r w:rsidRPr="005E4D8A">
        <w:rPr>
          <w:b/>
          <w:i/>
          <w:u w:val="single"/>
        </w:rPr>
        <w:lastRenderedPageBreak/>
        <w:t>Dues</w:t>
      </w:r>
      <w:r w:rsidR="00085B69">
        <w:rPr>
          <w:b/>
          <w:i/>
          <w:u w:val="single"/>
        </w:rPr>
        <w:t>,</w:t>
      </w:r>
      <w:r w:rsidRPr="005E4D8A">
        <w:rPr>
          <w:b/>
          <w:i/>
          <w:u w:val="single"/>
        </w:rPr>
        <w:t xml:space="preserve"> </w:t>
      </w:r>
      <w:r w:rsidR="00A97564">
        <w:rPr>
          <w:b/>
          <w:i/>
          <w:u w:val="single"/>
        </w:rPr>
        <w:t xml:space="preserve">Uniforms &amp; </w:t>
      </w:r>
      <w:r w:rsidRPr="005E4D8A">
        <w:rPr>
          <w:b/>
          <w:i/>
          <w:u w:val="single"/>
        </w:rPr>
        <w:t>Fees</w:t>
      </w:r>
      <w:r w:rsidR="00A138E0">
        <w:rPr>
          <w:b/>
          <w:i/>
          <w:u w:val="single"/>
        </w:rPr>
        <w:t xml:space="preserve"> </w:t>
      </w:r>
      <w:r w:rsidR="00A138E0" w:rsidRPr="00A138E0">
        <w:rPr>
          <w:b/>
          <w:i/>
          <w:color w:val="FF0000"/>
          <w:u w:val="single"/>
        </w:rPr>
        <w:t>(Note new Guest Player policy)</w:t>
      </w:r>
    </w:p>
    <w:p w:rsidR="005E4D8A" w:rsidRDefault="005E4D8A" w:rsidP="00C11F99">
      <w:pPr>
        <w:jc w:val="both"/>
      </w:pPr>
      <w:r w:rsidRPr="009C5260">
        <w:rPr>
          <w:b/>
          <w:i/>
        </w:rPr>
        <w:t>Dues</w:t>
      </w:r>
      <w:r>
        <w:t xml:space="preserve"> for 2014-2015 are </w:t>
      </w:r>
      <w:r w:rsidRPr="009C5260">
        <w:rPr>
          <w:b/>
          <w:i/>
          <w:u w:val="single"/>
        </w:rPr>
        <w:t>$</w:t>
      </w:r>
      <w:r w:rsidR="004A616F">
        <w:rPr>
          <w:b/>
          <w:i/>
          <w:u w:val="single"/>
        </w:rPr>
        <w:t>5</w:t>
      </w:r>
      <w:r w:rsidRPr="009C5260">
        <w:rPr>
          <w:b/>
          <w:i/>
          <w:u w:val="single"/>
        </w:rPr>
        <w:t>00</w:t>
      </w:r>
      <w:r>
        <w:t xml:space="preserve"> and are </w:t>
      </w:r>
      <w:r w:rsidR="005A1B91">
        <w:t>to be paid</w:t>
      </w:r>
      <w:r>
        <w:t xml:space="preserve"> no later than </w:t>
      </w:r>
      <w:r w:rsidRPr="009C5260">
        <w:rPr>
          <w:b/>
          <w:i/>
          <w:u w:val="single"/>
        </w:rPr>
        <w:t xml:space="preserve">December </w:t>
      </w:r>
      <w:r w:rsidR="00E21499">
        <w:rPr>
          <w:b/>
          <w:i/>
          <w:u w:val="single"/>
        </w:rPr>
        <w:t>4</w:t>
      </w:r>
      <w:r w:rsidRPr="009C5260">
        <w:rPr>
          <w:b/>
          <w:i/>
          <w:u w:val="single"/>
        </w:rPr>
        <w:t>, 201</w:t>
      </w:r>
      <w:r w:rsidR="00E21499">
        <w:rPr>
          <w:b/>
          <w:i/>
          <w:u w:val="single"/>
        </w:rPr>
        <w:t>5</w:t>
      </w:r>
      <w:r>
        <w:t xml:space="preserve">. </w:t>
      </w:r>
      <w:r w:rsidR="005A1B91" w:rsidRPr="005A1B91">
        <w:t>There w</w:t>
      </w:r>
      <w:r w:rsidR="00C11F99">
        <w:t>ill be a limited number of openings</w:t>
      </w:r>
      <w:r w:rsidR="005A1B91" w:rsidRPr="005A1B91">
        <w:t xml:space="preserve"> available for the 201</w:t>
      </w:r>
      <w:r w:rsidR="00E21499">
        <w:t>5</w:t>
      </w:r>
      <w:r w:rsidR="005A1B91" w:rsidRPr="005A1B91">
        <w:t>-201</w:t>
      </w:r>
      <w:r w:rsidR="00E21499">
        <w:t>6</w:t>
      </w:r>
      <w:r w:rsidR="005A1B91" w:rsidRPr="005A1B91">
        <w:t xml:space="preserve"> ECHP playing season</w:t>
      </w:r>
      <w:r w:rsidR="00C11F99">
        <w:t xml:space="preserve"> -</w:t>
      </w:r>
      <w:r w:rsidR="005A1B91" w:rsidRPr="005A1B91">
        <w:t xml:space="preserve"> </w:t>
      </w:r>
      <w:r w:rsidR="00C11F99">
        <w:t>spaces</w:t>
      </w:r>
      <w:r w:rsidR="005A1B91" w:rsidRPr="005A1B91">
        <w:t xml:space="preserve"> will be reserved as payments are received. </w:t>
      </w:r>
      <w:r w:rsidR="005A1B91">
        <w:t xml:space="preserve">Dues are non-refundable. </w:t>
      </w:r>
      <w:r w:rsidR="005A1B91" w:rsidRPr="005A1B91">
        <w:t xml:space="preserve"> </w:t>
      </w:r>
      <w:r w:rsidRPr="005E4D8A">
        <w:rPr>
          <w:b/>
          <w:i/>
          <w:u w:val="single"/>
        </w:rPr>
        <w:t>No pay – no play.</w:t>
      </w:r>
      <w:r w:rsidR="00BB295E">
        <w:rPr>
          <w:b/>
          <w:i/>
          <w:u w:val="single"/>
        </w:rPr>
        <w:t xml:space="preserve"> </w:t>
      </w:r>
    </w:p>
    <w:p w:rsidR="005E4D8A" w:rsidRDefault="005E4D8A" w:rsidP="00C11F99">
      <w:pPr>
        <w:ind w:left="720"/>
        <w:jc w:val="both"/>
      </w:pPr>
      <w:r>
        <w:t xml:space="preserve">Payments for dues may be divided into </w:t>
      </w:r>
      <w:r w:rsidR="00C31980">
        <w:t>2</w:t>
      </w:r>
      <w:r>
        <w:t xml:space="preserve"> </w:t>
      </w:r>
      <w:r w:rsidR="00C11F99">
        <w:t>installments</w:t>
      </w:r>
      <w:r>
        <w:t xml:space="preserve"> of $2</w:t>
      </w:r>
      <w:r w:rsidR="00C31980">
        <w:t>50</w:t>
      </w:r>
      <w:r>
        <w:t xml:space="preserve"> each – payable on the </w:t>
      </w:r>
      <w:r w:rsidR="00C31980">
        <w:t>30</w:t>
      </w:r>
      <w:r w:rsidR="00BB2BB0">
        <w:rPr>
          <w:vertAlign w:val="superscript"/>
        </w:rPr>
        <w:t>th</w:t>
      </w:r>
      <w:r>
        <w:t xml:space="preserve"> of October</w:t>
      </w:r>
      <w:r w:rsidR="00C11F99">
        <w:t xml:space="preserve"> 201</w:t>
      </w:r>
      <w:r w:rsidR="00CC0B6B">
        <w:t>5</w:t>
      </w:r>
      <w:r w:rsidR="008F3433">
        <w:t xml:space="preserve"> and </w:t>
      </w:r>
      <w:r w:rsidR="00C31980">
        <w:t>30</w:t>
      </w:r>
      <w:r w:rsidR="00C31980" w:rsidRPr="00C31980">
        <w:rPr>
          <w:vertAlign w:val="superscript"/>
        </w:rPr>
        <w:t>th</w:t>
      </w:r>
      <w:r w:rsidR="00C31980">
        <w:t xml:space="preserve"> of </w:t>
      </w:r>
      <w:r>
        <w:t>November</w:t>
      </w:r>
      <w:r w:rsidR="00C11F99">
        <w:t xml:space="preserve"> 201</w:t>
      </w:r>
      <w:r w:rsidR="00CC0B6B">
        <w:t>5</w:t>
      </w:r>
      <w:r w:rsidR="005C560D">
        <w:t xml:space="preserve">.  Payments </w:t>
      </w:r>
      <w:r w:rsidR="00E21499">
        <w:t xml:space="preserve">can </w:t>
      </w:r>
      <w:proofErr w:type="gramStart"/>
      <w:r>
        <w:t>made</w:t>
      </w:r>
      <w:proofErr w:type="gramEnd"/>
      <w:r>
        <w:t xml:space="preserve"> via </w:t>
      </w:r>
      <w:r w:rsidR="005418E3">
        <w:t xml:space="preserve">credit card on </w:t>
      </w:r>
      <w:hyperlink r:id="rId5" w:history="1">
        <w:r w:rsidR="005418E3" w:rsidRPr="006426A6">
          <w:rPr>
            <w:rStyle w:val="Hyperlink"/>
          </w:rPr>
          <w:t>www.rutgersports.com</w:t>
        </w:r>
      </w:hyperlink>
      <w:r w:rsidR="005418E3">
        <w:t xml:space="preserve"> or by cash/check (payable to RUTGER WIESE) and mailed to 26 Wellington Street #2, Boston, MA 02118</w:t>
      </w:r>
      <w:r w:rsidR="00E21499">
        <w:t>.</w:t>
      </w:r>
      <w:r>
        <w:t xml:space="preserve"> </w:t>
      </w:r>
      <w:r w:rsidR="005418E3">
        <w:t>Note there is an additional $7.50 + 3% charge for credit card transactions.</w:t>
      </w:r>
      <w:r w:rsidR="00CC0B6B">
        <w:t xml:space="preserve"> </w:t>
      </w:r>
    </w:p>
    <w:p w:rsidR="00CD215C" w:rsidRDefault="00CD215C" w:rsidP="00C11F99">
      <w:pPr>
        <w:ind w:left="720"/>
        <w:jc w:val="both"/>
      </w:pPr>
      <w:r>
        <w:t xml:space="preserve">All ECHP members must also be registered for ECHP membership with USA Field Hockey at </w:t>
      </w:r>
      <w:hyperlink r:id="rId6" w:history="1">
        <w:r w:rsidRPr="00152297">
          <w:rPr>
            <w:rStyle w:val="Hyperlink"/>
          </w:rPr>
          <w:t>http://www.teamusa.org/usa-field-hockey</w:t>
        </w:r>
      </w:hyperlink>
      <w:r>
        <w:t xml:space="preserve">. </w:t>
      </w:r>
    </w:p>
    <w:p w:rsidR="00A138E0" w:rsidRDefault="00A138E0" w:rsidP="00C11F99">
      <w:pPr>
        <w:ind w:left="720"/>
        <w:jc w:val="both"/>
      </w:pPr>
      <w:r w:rsidRPr="00A138E0">
        <w:rPr>
          <w:b/>
          <w:i/>
          <w:color w:val="FF0000"/>
          <w:u w:val="single"/>
        </w:rPr>
        <w:t>GUEST PLAYERS</w:t>
      </w:r>
      <w:r w:rsidRPr="00A138E0">
        <w:rPr>
          <w:color w:val="FF0000"/>
        </w:rPr>
        <w:t xml:space="preserve"> </w:t>
      </w:r>
      <w:r>
        <w:t xml:space="preserve">(12 years old and under, or 21 years and older) – The best way to build a strong team dynamic is for all players to attend all practices – ‘a la carte’ practice mentality does not benefit the athlete or the team. However, in an attempt to accommodate requests from players who are on the younger end of the spectrum, or who have aged out of the selections process, we are creating a ‘Guest Player’ category that will allow players to attend practices for $50 per training session – paid in full at each attended session. Guest players will </w:t>
      </w:r>
      <w:r w:rsidR="00E37ADF">
        <w:t>n</w:t>
      </w:r>
      <w:r>
        <w:t xml:space="preserve">ot be eligible for selections unless they become full members. Guest players are required to purchase practice uniforms (see below). </w:t>
      </w:r>
      <w:r w:rsidR="00E37ADF">
        <w:t>Guest players should notify Kathy Schiller in advance when they wish to attend practices.</w:t>
      </w:r>
      <w:r>
        <w:t xml:space="preserve">  </w:t>
      </w:r>
    </w:p>
    <w:p w:rsidR="00A97564" w:rsidRDefault="00A97564" w:rsidP="00C11F99">
      <w:pPr>
        <w:jc w:val="both"/>
      </w:pPr>
      <w:proofErr w:type="gramStart"/>
      <w:r w:rsidRPr="00A97564">
        <w:rPr>
          <w:b/>
          <w:i/>
        </w:rPr>
        <w:t>Uniforms  –</w:t>
      </w:r>
      <w:proofErr w:type="gramEnd"/>
      <w:r>
        <w:rPr>
          <w:b/>
          <w:i/>
        </w:rPr>
        <w:t xml:space="preserve"> </w:t>
      </w:r>
      <w:r w:rsidRPr="00A97564">
        <w:rPr>
          <w:b/>
          <w:i/>
        </w:rPr>
        <w:t>Uniforms for practice and games are REQUIRED.</w:t>
      </w:r>
      <w:r w:rsidRPr="00A97564">
        <w:t xml:space="preserve"> Practice uniforms cost $67 and include grey Asics shorts ($27); Reversible jersey ($30) and socks ($10). Game uniform kits cost $105 and include blue shorts, 2 game jerseys and 2 pairs of socks (all Asics items). </w:t>
      </w:r>
      <w:r w:rsidRPr="00A97564">
        <w:rPr>
          <w:b/>
          <w:i/>
          <w:color w:val="FF0000"/>
          <w:u w:val="single"/>
        </w:rPr>
        <w:t>Payment for uniforms is due at the first practice</w:t>
      </w:r>
      <w:r w:rsidRPr="00A97564">
        <w:rPr>
          <w:b/>
          <w:i/>
          <w:u w:val="single"/>
        </w:rPr>
        <w:t>.</w:t>
      </w:r>
      <w:r w:rsidRPr="00A97564">
        <w:t xml:space="preserve"> Payments can made via </w:t>
      </w:r>
      <w:proofErr w:type="spellStart"/>
      <w:r w:rsidRPr="00A97564">
        <w:t>Paypal</w:t>
      </w:r>
      <w:proofErr w:type="spellEnd"/>
      <w:r w:rsidRPr="00A97564">
        <w:t xml:space="preserve"> (Kathy@kathleenschiller.com), </w:t>
      </w:r>
      <w:proofErr w:type="spellStart"/>
      <w:r w:rsidRPr="00A97564">
        <w:t>Ven</w:t>
      </w:r>
      <w:bookmarkStart w:id="0" w:name="_GoBack"/>
      <w:bookmarkEnd w:id="0"/>
      <w:r w:rsidRPr="00A97564">
        <w:t>mo</w:t>
      </w:r>
      <w:proofErr w:type="spellEnd"/>
      <w:r w:rsidRPr="00A97564">
        <w:t xml:space="preserve"> (Kathy Schiller), Cash or Check (payable to Kathy Schiller) and mailed to 4913 Donovan Drive, Alexandria, VA 22304. If you wish to pay via credit card, please call Kathy directly at 410-340-7221. Note</w:t>
      </w:r>
      <w:proofErr w:type="gramStart"/>
      <w:r w:rsidRPr="00A97564">
        <w:t>,</w:t>
      </w:r>
      <w:proofErr w:type="gramEnd"/>
      <w:r w:rsidRPr="00A97564">
        <w:t xml:space="preserve"> there is an additional 3% charge for credit card transactions. </w:t>
      </w:r>
      <w:r w:rsidRPr="00A97564">
        <w:rPr>
          <w:b/>
          <w:i/>
          <w:u w:val="single"/>
        </w:rPr>
        <w:t>Note: We have some old stock available at a discount</w:t>
      </w:r>
      <w:r w:rsidRPr="00A97564">
        <w:t xml:space="preserve"> (these items have been worn &amp; cleaned) – grey Asics shorts for $15 (can be worn for practice) and ‘vintage’ orange game jerseys $15 (may NOT be worn for practice or games). If you wish to order from old stock, please let Kathy know as supplies are limited.    </w:t>
      </w:r>
    </w:p>
    <w:p w:rsidR="005A1B91" w:rsidRDefault="009C5260" w:rsidP="00C11F99">
      <w:pPr>
        <w:jc w:val="both"/>
      </w:pPr>
      <w:r w:rsidRPr="009C5260">
        <w:rPr>
          <w:b/>
          <w:i/>
        </w:rPr>
        <w:t>Fees</w:t>
      </w:r>
      <w:r>
        <w:t xml:space="preserve"> for 201</w:t>
      </w:r>
      <w:r w:rsidR="00CC0B6B">
        <w:t>5</w:t>
      </w:r>
      <w:r>
        <w:t>-201</w:t>
      </w:r>
      <w:r w:rsidR="00CC0B6B">
        <w:t>6</w:t>
      </w:r>
      <w:r>
        <w:t xml:space="preserve"> will be paid by those selected to participate in the events noted with an </w:t>
      </w:r>
      <w:r w:rsidR="005A1B91">
        <w:t>asterisk</w:t>
      </w:r>
      <w:r>
        <w:t xml:space="preserve">* on the schedule.  Tournament fees and coaches expenses will be shared by the team and paid in full prior to each event. </w:t>
      </w:r>
      <w:r w:rsidR="00930BF3">
        <w:t xml:space="preserve">Fees are non-refundable. </w:t>
      </w:r>
      <w:r>
        <w:t xml:space="preserve">Players </w:t>
      </w:r>
      <w:r w:rsidR="005A1B91">
        <w:t>are</w:t>
      </w:r>
      <w:r>
        <w:t xml:space="preserve"> responsible for their own expenses.  </w:t>
      </w:r>
      <w:r w:rsidR="005A1B91">
        <w:t xml:space="preserve">Please note: If </w:t>
      </w:r>
      <w:r w:rsidR="002E78DE">
        <w:t>a player comm</w:t>
      </w:r>
      <w:r w:rsidR="005A1B91">
        <w:t>it</w:t>
      </w:r>
      <w:r w:rsidR="002E78DE">
        <w:t>s</w:t>
      </w:r>
      <w:r w:rsidR="005A1B91">
        <w:t xml:space="preserve"> to a tournament and </w:t>
      </w:r>
      <w:r w:rsidR="002E78DE">
        <w:t xml:space="preserve">is </w:t>
      </w:r>
      <w:r w:rsidR="005A1B91">
        <w:t>subsequently</w:t>
      </w:r>
      <w:r w:rsidR="002E78DE">
        <w:t xml:space="preserve"> </w:t>
      </w:r>
      <w:r w:rsidR="005A1B91">
        <w:t xml:space="preserve">unable to attend, </w:t>
      </w:r>
      <w:r w:rsidR="002E78DE">
        <w:t>they</w:t>
      </w:r>
      <w:r w:rsidR="005A1B91">
        <w:t xml:space="preserve"> are still responsible for the fees related to the tournament. </w:t>
      </w:r>
    </w:p>
    <w:p w:rsidR="002E78DE" w:rsidRDefault="002E78DE" w:rsidP="00CD215C">
      <w:r>
        <w:t xml:space="preserve">We </w:t>
      </w:r>
      <w:r w:rsidR="00605955">
        <w:t xml:space="preserve">hope </w:t>
      </w:r>
      <w:r>
        <w:t>to hear from you soon and thank you for your consideration. If you have any questions, please feel free to contact:</w:t>
      </w:r>
    </w:p>
    <w:p w:rsidR="002E78DE" w:rsidRDefault="002E78DE" w:rsidP="00CD215C">
      <w:r>
        <w:lastRenderedPageBreak/>
        <w:t xml:space="preserve">Coach - </w:t>
      </w:r>
      <w:proofErr w:type="spellStart"/>
      <w:r w:rsidRPr="002E78DE">
        <w:t>Rutger</w:t>
      </w:r>
      <w:proofErr w:type="spellEnd"/>
      <w:r w:rsidRPr="002E78DE">
        <w:t xml:space="preserve"> Wiese</w:t>
      </w:r>
      <w:r>
        <w:t xml:space="preserve"> (</w:t>
      </w:r>
      <w:hyperlink r:id="rId7" w:history="1">
        <w:r w:rsidRPr="00152297">
          <w:rPr>
            <w:rStyle w:val="Hyperlink"/>
          </w:rPr>
          <w:t>Rutger@rutgersports.com</w:t>
        </w:r>
      </w:hyperlink>
      <w:r>
        <w:t xml:space="preserve"> </w:t>
      </w:r>
      <w:r w:rsidR="00BB2BB0">
        <w:t>)</w:t>
      </w:r>
    </w:p>
    <w:p w:rsidR="002E78DE" w:rsidRDefault="002E78DE" w:rsidP="00CD215C">
      <w:r>
        <w:t xml:space="preserve">Coach – Chris </w:t>
      </w:r>
      <w:proofErr w:type="spellStart"/>
      <w:r>
        <w:t>Pothier</w:t>
      </w:r>
      <w:proofErr w:type="spellEnd"/>
      <w:r>
        <w:t xml:space="preserve"> (</w:t>
      </w:r>
      <w:hyperlink r:id="rId8" w:history="1">
        <w:r w:rsidRPr="00152297">
          <w:rPr>
            <w:rStyle w:val="Hyperlink"/>
          </w:rPr>
          <w:t>Chris.capeannfhc@gmail.com</w:t>
        </w:r>
      </w:hyperlink>
      <w:r>
        <w:t>)</w:t>
      </w:r>
    </w:p>
    <w:p w:rsidR="00D333C0" w:rsidRDefault="00D333C0" w:rsidP="00CD215C">
      <w:r>
        <w:t>Coach – Joey Civico (</w:t>
      </w:r>
      <w:hyperlink r:id="rId9" w:history="1">
        <w:r w:rsidRPr="0053649A">
          <w:rPr>
            <w:rStyle w:val="Hyperlink"/>
          </w:rPr>
          <w:t>Civicoj@lafayette.edu</w:t>
        </w:r>
      </w:hyperlink>
      <w:r>
        <w:t>)</w:t>
      </w:r>
    </w:p>
    <w:p w:rsidR="00D333C0" w:rsidRDefault="00D333C0" w:rsidP="00CD215C">
      <w:r>
        <w:t>Coach – Jesse Larson (</w:t>
      </w:r>
      <w:hyperlink r:id="rId10" w:history="1">
        <w:r w:rsidRPr="0053649A">
          <w:rPr>
            <w:rStyle w:val="Hyperlink"/>
          </w:rPr>
          <w:t>Jessellarson@gmail.com</w:t>
        </w:r>
      </w:hyperlink>
      <w:r>
        <w:t>)</w:t>
      </w:r>
    </w:p>
    <w:p w:rsidR="00A4768C" w:rsidRDefault="00CC0B6B" w:rsidP="00CD215C">
      <w:r>
        <w:t>Coordinator – Kathy Schiller (</w:t>
      </w:r>
      <w:hyperlink r:id="rId11" w:history="1">
        <w:r w:rsidRPr="00517A7B">
          <w:rPr>
            <w:rStyle w:val="Hyperlink"/>
          </w:rPr>
          <w:t>Kathy@kathleenschiller.com</w:t>
        </w:r>
      </w:hyperlink>
      <w:r w:rsidR="00DF3C69">
        <w:t xml:space="preserve">), </w:t>
      </w:r>
      <w:r>
        <w:t>410-340-7221</w:t>
      </w:r>
    </w:p>
    <w:p w:rsidR="00A4768C" w:rsidRDefault="00A4768C" w:rsidP="00A4768C">
      <w:pPr>
        <w:rPr>
          <w:rFonts w:ascii="Lucida Sans" w:hAnsi="Lucida Sans" w:cs="Lucida Sans"/>
          <w:color w:val="0E0E0E"/>
          <w:sz w:val="32"/>
          <w:szCs w:val="32"/>
        </w:rPr>
      </w:pPr>
    </w:p>
    <w:p w:rsidR="00A4768C" w:rsidRDefault="00A4768C" w:rsidP="00CD215C"/>
    <w:p w:rsidR="00A4768C" w:rsidRDefault="00A4768C" w:rsidP="00CD215C"/>
    <w:p w:rsidR="00A4768C" w:rsidRDefault="00A4768C" w:rsidP="00CD215C"/>
    <w:sectPr w:rsidR="00A47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554"/>
    <w:rsid w:val="00004D40"/>
    <w:rsid w:val="00014599"/>
    <w:rsid w:val="000326D6"/>
    <w:rsid w:val="0003737D"/>
    <w:rsid w:val="000403BF"/>
    <w:rsid w:val="00054D44"/>
    <w:rsid w:val="0006689D"/>
    <w:rsid w:val="00085B69"/>
    <w:rsid w:val="000D321D"/>
    <w:rsid w:val="00130A6C"/>
    <w:rsid w:val="001624E6"/>
    <w:rsid w:val="001E1EFB"/>
    <w:rsid w:val="00254244"/>
    <w:rsid w:val="00280C03"/>
    <w:rsid w:val="002E78DE"/>
    <w:rsid w:val="002F08B2"/>
    <w:rsid w:val="002F0B32"/>
    <w:rsid w:val="00313000"/>
    <w:rsid w:val="00377D94"/>
    <w:rsid w:val="003800FF"/>
    <w:rsid w:val="003A6E00"/>
    <w:rsid w:val="003C321C"/>
    <w:rsid w:val="00416F67"/>
    <w:rsid w:val="00431F8F"/>
    <w:rsid w:val="00457829"/>
    <w:rsid w:val="004A616F"/>
    <w:rsid w:val="004C0034"/>
    <w:rsid w:val="005418E3"/>
    <w:rsid w:val="005466B1"/>
    <w:rsid w:val="005A1B91"/>
    <w:rsid w:val="005C560D"/>
    <w:rsid w:val="005E4D8A"/>
    <w:rsid w:val="00605955"/>
    <w:rsid w:val="006474D7"/>
    <w:rsid w:val="006A38C9"/>
    <w:rsid w:val="00770C08"/>
    <w:rsid w:val="0079278A"/>
    <w:rsid w:val="007A1C35"/>
    <w:rsid w:val="00816149"/>
    <w:rsid w:val="008B441A"/>
    <w:rsid w:val="008F3433"/>
    <w:rsid w:val="00906F09"/>
    <w:rsid w:val="00930BF3"/>
    <w:rsid w:val="009B2C51"/>
    <w:rsid w:val="009C3550"/>
    <w:rsid w:val="009C5260"/>
    <w:rsid w:val="009F603D"/>
    <w:rsid w:val="00A138E0"/>
    <w:rsid w:val="00A4768C"/>
    <w:rsid w:val="00A86554"/>
    <w:rsid w:val="00A97564"/>
    <w:rsid w:val="00AA7A3D"/>
    <w:rsid w:val="00AE1DC5"/>
    <w:rsid w:val="00B956BC"/>
    <w:rsid w:val="00BB295E"/>
    <w:rsid w:val="00BB2BB0"/>
    <w:rsid w:val="00BE1B33"/>
    <w:rsid w:val="00C11F99"/>
    <w:rsid w:val="00C31980"/>
    <w:rsid w:val="00C717D1"/>
    <w:rsid w:val="00CA2968"/>
    <w:rsid w:val="00CB239A"/>
    <w:rsid w:val="00CC0B6B"/>
    <w:rsid w:val="00CC2382"/>
    <w:rsid w:val="00CD1556"/>
    <w:rsid w:val="00CD215C"/>
    <w:rsid w:val="00CF50F4"/>
    <w:rsid w:val="00D333C0"/>
    <w:rsid w:val="00D711DF"/>
    <w:rsid w:val="00DF3C69"/>
    <w:rsid w:val="00E21499"/>
    <w:rsid w:val="00E37ADF"/>
    <w:rsid w:val="00E454F5"/>
    <w:rsid w:val="00E61301"/>
    <w:rsid w:val="00E8219A"/>
    <w:rsid w:val="00ED2399"/>
    <w:rsid w:val="00F04094"/>
    <w:rsid w:val="00F331B2"/>
    <w:rsid w:val="00F9661D"/>
    <w:rsid w:val="00FA294D"/>
    <w:rsid w:val="00FB7875"/>
    <w:rsid w:val="00FE1135"/>
    <w:rsid w:val="00FF4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1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1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capeannfhc@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utger@rutgersports.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eamusa.org/usa-field-hockey" TargetMode="External"/><Relationship Id="rId11" Type="http://schemas.openxmlformats.org/officeDocument/2006/relationships/hyperlink" Target="mailto:Kathy@kathleenschiller.com" TargetMode="External"/><Relationship Id="rId5" Type="http://schemas.openxmlformats.org/officeDocument/2006/relationships/hyperlink" Target="http://www.rutgersports.com" TargetMode="External"/><Relationship Id="rId10" Type="http://schemas.openxmlformats.org/officeDocument/2006/relationships/hyperlink" Target="mailto:Jessellarson@gmail.com" TargetMode="External"/><Relationship Id="rId4" Type="http://schemas.openxmlformats.org/officeDocument/2006/relationships/webSettings" Target="webSettings.xml"/><Relationship Id="rId9" Type="http://schemas.openxmlformats.org/officeDocument/2006/relationships/hyperlink" Target="mailto:Civicoj@lafayet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12</cp:revision>
  <cp:lastPrinted>2015-01-09T15:16:00Z</cp:lastPrinted>
  <dcterms:created xsi:type="dcterms:W3CDTF">2015-10-13T14:22:00Z</dcterms:created>
  <dcterms:modified xsi:type="dcterms:W3CDTF">2015-11-05T15:49:00Z</dcterms:modified>
</cp:coreProperties>
</file>